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4" w:rsidRDefault="00D21B44" w:rsidP="00D21B44">
      <w:pPr>
        <w:pStyle w:val="Default"/>
      </w:pPr>
    </w:p>
    <w:p w:rsidR="00D21B44" w:rsidRDefault="00D21B44" w:rsidP="00D21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Huntington County Department of Health </w:t>
      </w:r>
    </w:p>
    <w:p w:rsidR="00D21B44" w:rsidRDefault="00F277AF" w:rsidP="00D21B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1330</w:t>
      </w:r>
      <w:r w:rsidR="00556D20">
        <w:rPr>
          <w:sz w:val="18"/>
          <w:szCs w:val="18"/>
        </w:rPr>
        <w:t xml:space="preserve"> </w:t>
      </w:r>
      <w:r>
        <w:rPr>
          <w:sz w:val="18"/>
          <w:szCs w:val="18"/>
        </w:rPr>
        <w:t>South Jefferson Street,</w:t>
      </w:r>
      <w:r w:rsidR="00D21B44">
        <w:rPr>
          <w:sz w:val="18"/>
          <w:szCs w:val="18"/>
        </w:rPr>
        <w:t xml:space="preserve"> Huntington IN 46750</w:t>
      </w:r>
      <w:r>
        <w:rPr>
          <w:sz w:val="18"/>
          <w:szCs w:val="18"/>
        </w:rPr>
        <w:t xml:space="preserve"> Phone:</w:t>
      </w:r>
      <w:bookmarkStart w:id="0" w:name="_GoBack"/>
      <w:bookmarkEnd w:id="0"/>
      <w:r w:rsidR="00D21B44">
        <w:rPr>
          <w:sz w:val="18"/>
          <w:szCs w:val="18"/>
        </w:rPr>
        <w:t xml:space="preserve"> 260-358-4831 </w:t>
      </w:r>
    </w:p>
    <w:p w:rsidR="00D21B44" w:rsidRDefault="00D21B44" w:rsidP="00D21B44">
      <w:pPr>
        <w:pStyle w:val="Default"/>
        <w:rPr>
          <w:sz w:val="18"/>
          <w:szCs w:val="18"/>
        </w:rPr>
      </w:pPr>
    </w:p>
    <w:p w:rsidR="00D21B44" w:rsidRDefault="00D21B44" w:rsidP="00D21B44">
      <w:pPr>
        <w:pStyle w:val="Default"/>
        <w:rPr>
          <w:rFonts w:cstheme="minorBidi"/>
          <w:color w:val="auto"/>
        </w:rPr>
      </w:pP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Name of Person Filing Complaint (Optional): ____________________________________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Under Indiana Code 16-20-1-25 a copy of this complaint shall be provided upon request to the person who is the subject of the complaint.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Name of Person: ____________________________________________________________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Address of Complaint: ___________________________________________________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__________________________________________ Contact Number: ____________________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Parcel ID of Complaint: __________________________________________________________ </w:t>
      </w: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</w:p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Complaint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se back of form if needed) </w:t>
      </w:r>
    </w:p>
    <w:p w:rsidR="00D21B44" w:rsidRDefault="00D21B44" w:rsidP="00D21B44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 hereby attest that all the above information is true and accurate to the best of my knowledge and I understand that providing false information is a Class C Infraction. I, as the complaining party, agree to keep this information and all future information confidential until an investigation is completed by the Huntington County Department of Health. I further understand that if this case becomes a matter before the Court that I may be compelled to testify as a witness before the Court and I hereby agree to do so. </w:t>
      </w:r>
    </w:p>
    <w:p w:rsidR="00CD4C92" w:rsidRDefault="00CD4C92" w:rsidP="00D21B44">
      <w:pPr>
        <w:pStyle w:val="Default"/>
        <w:rPr>
          <w:i/>
          <w:iCs/>
          <w:color w:val="auto"/>
          <w:sz w:val="16"/>
          <w:szCs w:val="16"/>
        </w:rPr>
      </w:pPr>
    </w:p>
    <w:p w:rsidR="00CD4C92" w:rsidRDefault="00CD4C92" w:rsidP="00D21B44">
      <w:pPr>
        <w:pStyle w:val="Default"/>
        <w:rPr>
          <w:i/>
          <w:iCs/>
          <w:color w:val="auto"/>
          <w:sz w:val="16"/>
          <w:szCs w:val="16"/>
        </w:rPr>
      </w:pPr>
    </w:p>
    <w:p w:rsidR="00CD4C92" w:rsidRDefault="00CD4C92" w:rsidP="00D21B44">
      <w:pPr>
        <w:pStyle w:val="Default"/>
        <w:rPr>
          <w:color w:val="auto"/>
          <w:sz w:val="16"/>
          <w:szCs w:val="16"/>
        </w:rPr>
      </w:pPr>
    </w:p>
    <w:p w:rsidR="00D21B44" w:rsidRDefault="00D21B44" w:rsidP="00D21B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 _________________________________________ </w:t>
      </w:r>
    </w:p>
    <w:p w:rsidR="00D21B44" w:rsidRDefault="00D21B44" w:rsidP="00D21B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(Optional) Date </w:t>
      </w:r>
    </w:p>
    <w:p w:rsidR="00D21B44" w:rsidRDefault="00D21B44" w:rsidP="00D21B44">
      <w:pPr>
        <w:pStyle w:val="Default"/>
        <w:rPr>
          <w:color w:val="auto"/>
          <w:sz w:val="22"/>
          <w:szCs w:val="22"/>
        </w:rPr>
      </w:pPr>
    </w:p>
    <w:p w:rsidR="00D21B44" w:rsidRDefault="00D21B44" w:rsidP="00D21B44">
      <w:pPr>
        <w:pStyle w:val="Default"/>
        <w:rPr>
          <w:color w:val="auto"/>
          <w:sz w:val="22"/>
          <w:szCs w:val="22"/>
        </w:rPr>
      </w:pPr>
    </w:p>
    <w:p w:rsidR="00F42E05" w:rsidRDefault="00D21B44" w:rsidP="00D21B44">
      <w:r>
        <w:t>Received: ___</w:t>
      </w:r>
      <w:r w:rsidR="0099452B">
        <w:t xml:space="preserve"> </w:t>
      </w:r>
      <w:proofErr w:type="gramStart"/>
      <w:r w:rsidR="0099452B">
        <w:t>In</w:t>
      </w:r>
      <w:proofErr w:type="gramEnd"/>
      <w:r w:rsidR="0099452B">
        <w:t xml:space="preserve"> person </w:t>
      </w:r>
      <w:r>
        <w:t xml:space="preserve">     __ Via email or fax     Date Received _____________</w:t>
      </w:r>
    </w:p>
    <w:p w:rsidR="00D21B44" w:rsidRDefault="00D21B44" w:rsidP="00D21B44"/>
    <w:p w:rsidR="00D21B44" w:rsidRDefault="00D21B44" w:rsidP="00D21B4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___Food Protection ___Septic Sewage ___Accumulation Solid Waste ___Open-Dumping ___Open-Burning ___Abandoned Vehicle ___Environmental Pollution/Air ___Environmental Pollution/Water ___Vector ___Animal ___Residential/Building Complaint </w:t>
      </w:r>
    </w:p>
    <w:p w:rsidR="00D21B44" w:rsidRDefault="00D21B44" w:rsidP="00D21B44"/>
    <w:p w:rsidR="00D21B44" w:rsidRDefault="00D21B44" w:rsidP="00D21B44"/>
    <w:sectPr w:rsidR="00D21B44" w:rsidSect="00F4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4"/>
    <w:rsid w:val="000878E3"/>
    <w:rsid w:val="000B7C67"/>
    <w:rsid w:val="001332B1"/>
    <w:rsid w:val="00147E89"/>
    <w:rsid w:val="00151910"/>
    <w:rsid w:val="0018029F"/>
    <w:rsid w:val="001B1863"/>
    <w:rsid w:val="001C31B7"/>
    <w:rsid w:val="001D3C80"/>
    <w:rsid w:val="0023245A"/>
    <w:rsid w:val="0024414F"/>
    <w:rsid w:val="00255E53"/>
    <w:rsid w:val="0026232F"/>
    <w:rsid w:val="00272A00"/>
    <w:rsid w:val="002A351A"/>
    <w:rsid w:val="00324B7F"/>
    <w:rsid w:val="00336F60"/>
    <w:rsid w:val="00370695"/>
    <w:rsid w:val="00391EEC"/>
    <w:rsid w:val="003970C4"/>
    <w:rsid w:val="003A146B"/>
    <w:rsid w:val="003A7221"/>
    <w:rsid w:val="003B0DE8"/>
    <w:rsid w:val="003D6C4D"/>
    <w:rsid w:val="003E4404"/>
    <w:rsid w:val="003F39E9"/>
    <w:rsid w:val="003F74B8"/>
    <w:rsid w:val="00411498"/>
    <w:rsid w:val="00415E0E"/>
    <w:rsid w:val="00425A6C"/>
    <w:rsid w:val="004671CA"/>
    <w:rsid w:val="00477052"/>
    <w:rsid w:val="0049028E"/>
    <w:rsid w:val="004B5284"/>
    <w:rsid w:val="004D0E1B"/>
    <w:rsid w:val="004D1D38"/>
    <w:rsid w:val="004E5F7F"/>
    <w:rsid w:val="00500738"/>
    <w:rsid w:val="00504BB9"/>
    <w:rsid w:val="00537E49"/>
    <w:rsid w:val="005434A9"/>
    <w:rsid w:val="00556977"/>
    <w:rsid w:val="00556D20"/>
    <w:rsid w:val="00565127"/>
    <w:rsid w:val="00566148"/>
    <w:rsid w:val="00582EDE"/>
    <w:rsid w:val="005838A1"/>
    <w:rsid w:val="00593F4D"/>
    <w:rsid w:val="005A0A3D"/>
    <w:rsid w:val="005B6822"/>
    <w:rsid w:val="005C6D91"/>
    <w:rsid w:val="005E4020"/>
    <w:rsid w:val="005F47D5"/>
    <w:rsid w:val="00602C86"/>
    <w:rsid w:val="00642A39"/>
    <w:rsid w:val="00657738"/>
    <w:rsid w:val="00664F6C"/>
    <w:rsid w:val="006714C1"/>
    <w:rsid w:val="0067343E"/>
    <w:rsid w:val="00692646"/>
    <w:rsid w:val="006A3A70"/>
    <w:rsid w:val="006E25AD"/>
    <w:rsid w:val="006F2FA9"/>
    <w:rsid w:val="00724D86"/>
    <w:rsid w:val="00737A8D"/>
    <w:rsid w:val="00755D67"/>
    <w:rsid w:val="007A61C1"/>
    <w:rsid w:val="007B64E6"/>
    <w:rsid w:val="007D691E"/>
    <w:rsid w:val="007D72BD"/>
    <w:rsid w:val="008148EF"/>
    <w:rsid w:val="00854BD2"/>
    <w:rsid w:val="008803C0"/>
    <w:rsid w:val="008834E0"/>
    <w:rsid w:val="00887E11"/>
    <w:rsid w:val="008F11BF"/>
    <w:rsid w:val="008F2516"/>
    <w:rsid w:val="00911CC8"/>
    <w:rsid w:val="00991106"/>
    <w:rsid w:val="0099452B"/>
    <w:rsid w:val="009B0A74"/>
    <w:rsid w:val="009D76CE"/>
    <w:rsid w:val="009F2E5C"/>
    <w:rsid w:val="00A10FA4"/>
    <w:rsid w:val="00A16C69"/>
    <w:rsid w:val="00A47227"/>
    <w:rsid w:val="00A818B5"/>
    <w:rsid w:val="00A951DC"/>
    <w:rsid w:val="00A9651D"/>
    <w:rsid w:val="00B06F75"/>
    <w:rsid w:val="00B2048B"/>
    <w:rsid w:val="00B239FF"/>
    <w:rsid w:val="00B35D6C"/>
    <w:rsid w:val="00B44B43"/>
    <w:rsid w:val="00B45ED9"/>
    <w:rsid w:val="00B806C6"/>
    <w:rsid w:val="00B91974"/>
    <w:rsid w:val="00C070D9"/>
    <w:rsid w:val="00C14DEA"/>
    <w:rsid w:val="00C22421"/>
    <w:rsid w:val="00C57856"/>
    <w:rsid w:val="00C601B1"/>
    <w:rsid w:val="00C6518C"/>
    <w:rsid w:val="00C94B6F"/>
    <w:rsid w:val="00CA37B2"/>
    <w:rsid w:val="00CD4C92"/>
    <w:rsid w:val="00D17C61"/>
    <w:rsid w:val="00D21B44"/>
    <w:rsid w:val="00D31C5D"/>
    <w:rsid w:val="00D440F8"/>
    <w:rsid w:val="00D726DB"/>
    <w:rsid w:val="00D75A30"/>
    <w:rsid w:val="00D83938"/>
    <w:rsid w:val="00D95A16"/>
    <w:rsid w:val="00DB4A6E"/>
    <w:rsid w:val="00DD1A66"/>
    <w:rsid w:val="00E07555"/>
    <w:rsid w:val="00E63E71"/>
    <w:rsid w:val="00E65D95"/>
    <w:rsid w:val="00ED7CAD"/>
    <w:rsid w:val="00F256F6"/>
    <w:rsid w:val="00F277AF"/>
    <w:rsid w:val="00F42E0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 Huntington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traci.hoover</dc:creator>
  <cp:lastModifiedBy>Wilcoxson, Tara</cp:lastModifiedBy>
  <cp:revision>2</cp:revision>
  <cp:lastPrinted>2015-09-24T15:40:00Z</cp:lastPrinted>
  <dcterms:created xsi:type="dcterms:W3CDTF">2015-11-05T15:09:00Z</dcterms:created>
  <dcterms:modified xsi:type="dcterms:W3CDTF">2015-11-05T15:09:00Z</dcterms:modified>
</cp:coreProperties>
</file>